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00C0" w14:textId="77777777" w:rsidR="006D11D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ANEXO 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color w:val="000000"/>
          <w:sz w:val="28"/>
          <w:szCs w:val="28"/>
        </w:rPr>
        <w:t>V</w:t>
      </w:r>
    </w:p>
    <w:p w14:paraId="638EBECB" w14:textId="77777777" w:rsidR="006D11D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FICHA DE CADASTRO E DE ATUALIZAÇÃO CADASTRAL</w:t>
      </w:r>
    </w:p>
    <w:p w14:paraId="763A6FB3" w14:textId="77777777" w:rsidR="006D11D1" w:rsidRDefault="006D11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tbl>
      <w:tblPr>
        <w:tblStyle w:val="a"/>
        <w:tblW w:w="97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425"/>
        <w:gridCol w:w="2455"/>
        <w:gridCol w:w="444"/>
        <w:gridCol w:w="2792"/>
      </w:tblGrid>
      <w:tr w:rsidR="006D11D1" w14:paraId="2E8F3FA6" w14:textId="77777777">
        <w:tc>
          <w:tcPr>
            <w:tcW w:w="1668" w:type="dxa"/>
            <w:vAlign w:val="center"/>
          </w:tcPr>
          <w:p w14:paraId="3ADC0CD4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TIPO:</w:t>
            </w:r>
          </w:p>
        </w:tc>
        <w:tc>
          <w:tcPr>
            <w:tcW w:w="1984" w:type="dxa"/>
            <w:tcBorders>
              <w:left w:val="nil"/>
              <w:right w:val="single" w:sz="4" w:space="0" w:color="000000"/>
            </w:tcBorders>
            <w:vAlign w:val="center"/>
          </w:tcPr>
          <w:p w14:paraId="26E502F3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E744" w14:textId="07C7BDE0" w:rsidR="006D11D1" w:rsidRDefault="00A4615B" w:rsidP="00A46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ADE03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Inicial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0FC6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left w:val="single" w:sz="4" w:space="0" w:color="000000"/>
            </w:tcBorders>
            <w:vAlign w:val="center"/>
          </w:tcPr>
          <w:p w14:paraId="1EEE1458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Atualização de dados</w:t>
            </w:r>
          </w:p>
        </w:tc>
      </w:tr>
    </w:tbl>
    <w:p w14:paraId="48898850" w14:textId="77777777" w:rsidR="006D11D1" w:rsidRDefault="006D11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6"/>
          <w:szCs w:val="6"/>
        </w:rPr>
      </w:pPr>
    </w:p>
    <w:tbl>
      <w:tblPr>
        <w:tblStyle w:val="a0"/>
        <w:tblW w:w="97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477"/>
      </w:tblGrid>
      <w:tr w:rsidR="006D11D1" w14:paraId="0E2676CF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F3F4A10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1A094253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VÍNCULO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(S): </w:t>
            </w:r>
          </w:p>
          <w:p w14:paraId="70421CF3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35D9C53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C68EAA7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</w:tcPr>
          <w:p w14:paraId="1FFEE0F0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tbl>
            <w:tblPr>
              <w:tblStyle w:val="a1"/>
              <w:tblW w:w="624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"/>
              <w:gridCol w:w="420"/>
              <w:gridCol w:w="5245"/>
              <w:gridCol w:w="262"/>
            </w:tblGrid>
            <w:tr w:rsidR="006D11D1" w14:paraId="2C9A3605" w14:textId="77777777"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1C395994" w14:textId="77777777" w:rsidR="006D11D1" w:rsidRDefault="006D11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F2E4C1E" w14:textId="77777777" w:rsidR="006D11D1" w:rsidRDefault="006D11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E2B146F" w14:textId="77777777" w:rsidR="006D11D1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Coordenador (a) de Projeto</w:t>
                  </w: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BB1A1" w14:textId="77777777" w:rsidR="006D11D1" w:rsidRDefault="006D11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11D1" w14:paraId="6F634E61" w14:textId="77777777"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33173110" w14:textId="77777777" w:rsidR="006D11D1" w:rsidRDefault="006D11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BC20516" w14:textId="77777777" w:rsidR="006D11D1" w:rsidRDefault="006D11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D49E166" w14:textId="77777777" w:rsidR="006D11D1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Vice - Coordenador (a) de Projeto</w:t>
                  </w: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9000A" w14:textId="77777777" w:rsidR="006D11D1" w:rsidRDefault="006D11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11D1" w14:paraId="26C2A3C8" w14:textId="77777777"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4FC2DBC5" w14:textId="77777777" w:rsidR="006D11D1" w:rsidRDefault="006D11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175EA37" w14:textId="77777777" w:rsidR="006D11D1" w:rsidRDefault="006D11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3A6E4B3" w14:textId="0F6A93ED" w:rsidR="006D11D1" w:rsidRDefault="00652C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Equipe do Projeto</w:t>
                  </w: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05AA7" w14:textId="77777777" w:rsidR="006D11D1" w:rsidRDefault="006D11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411E90E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4A8A9EE" w14:textId="77777777" w:rsidR="006D11D1" w:rsidRDefault="006D11D1">
      <w:pPr>
        <w:rPr>
          <w:sz w:val="10"/>
          <w:szCs w:val="10"/>
        </w:rPr>
      </w:pPr>
    </w:p>
    <w:tbl>
      <w:tblPr>
        <w:tblStyle w:val="a2"/>
        <w:tblW w:w="9690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2040"/>
        <w:gridCol w:w="285"/>
        <w:gridCol w:w="330"/>
        <w:gridCol w:w="1530"/>
        <w:gridCol w:w="840"/>
        <w:gridCol w:w="1605"/>
        <w:gridCol w:w="3060"/>
      </w:tblGrid>
      <w:tr w:rsidR="006D11D1" w14:paraId="6F65B8F5" w14:textId="77777777">
        <w:trPr>
          <w:trHeight w:val="220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BFB49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75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NOME: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3E1AE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0F2D32A3" w14:textId="77777777">
        <w:trPr>
          <w:trHeight w:val="220"/>
        </w:trPr>
        <w:tc>
          <w:tcPr>
            <w:tcW w:w="2325" w:type="dxa"/>
            <w:gridSpan w:val="2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8CA9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CPF: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1FA66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FEE13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61461085" w14:textId="77777777">
        <w:trPr>
          <w:trHeight w:val="220"/>
        </w:trPr>
        <w:tc>
          <w:tcPr>
            <w:tcW w:w="2325" w:type="dxa"/>
            <w:gridSpan w:val="2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C41A0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IDENTIDADE (RG):</w:t>
            </w:r>
          </w:p>
        </w:tc>
        <w:tc>
          <w:tcPr>
            <w:tcW w:w="4305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E69A0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6D214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4FC6313B" w14:textId="77777777">
        <w:trPr>
          <w:trHeight w:val="220"/>
        </w:trPr>
        <w:tc>
          <w:tcPr>
            <w:tcW w:w="2325" w:type="dxa"/>
            <w:gridSpan w:val="2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4B48D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DATA DE NASCIMENTO:</w:t>
            </w:r>
          </w:p>
        </w:tc>
        <w:tc>
          <w:tcPr>
            <w:tcW w:w="4305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F7730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C50D8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282A0E0C" w14:textId="77777777">
        <w:trPr>
          <w:trHeight w:val="220"/>
        </w:trPr>
        <w:tc>
          <w:tcPr>
            <w:tcW w:w="2325" w:type="dxa"/>
            <w:gridSpan w:val="2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B7835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PROFISSÃO:</w:t>
            </w:r>
          </w:p>
        </w:tc>
        <w:tc>
          <w:tcPr>
            <w:tcW w:w="4305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F3F94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6DEB2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44E8DF53" w14:textId="77777777">
        <w:trPr>
          <w:trHeight w:val="220"/>
        </w:trPr>
        <w:tc>
          <w:tcPr>
            <w:tcW w:w="2325" w:type="dxa"/>
            <w:gridSpan w:val="2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9A71A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FORMAÇÃO/TITULAÇÃO:</w:t>
            </w:r>
          </w:p>
        </w:tc>
        <w:tc>
          <w:tcPr>
            <w:tcW w:w="4305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C969B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A87CF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1B0D1919" w14:textId="77777777">
        <w:trPr>
          <w:trHeight w:val="220"/>
        </w:trPr>
        <w:tc>
          <w:tcPr>
            <w:tcW w:w="2325" w:type="dxa"/>
            <w:gridSpan w:val="2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C45CD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ENDEREÇO (RUA, N°):</w:t>
            </w:r>
          </w:p>
        </w:tc>
        <w:tc>
          <w:tcPr>
            <w:tcW w:w="4305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E8A5D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ED0CD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419407B3" w14:textId="77777777">
        <w:trPr>
          <w:trHeight w:val="220"/>
        </w:trPr>
        <w:tc>
          <w:tcPr>
            <w:tcW w:w="2325" w:type="dxa"/>
            <w:gridSpan w:val="2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898A4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CEP:</w:t>
            </w:r>
          </w:p>
        </w:tc>
        <w:tc>
          <w:tcPr>
            <w:tcW w:w="4305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4AD22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2DE3A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760F46F8" w14:textId="77777777">
        <w:trPr>
          <w:trHeight w:val="220"/>
        </w:trPr>
        <w:tc>
          <w:tcPr>
            <w:tcW w:w="2325" w:type="dxa"/>
            <w:gridSpan w:val="2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83372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CIDADE/UF:</w:t>
            </w:r>
          </w:p>
        </w:tc>
        <w:tc>
          <w:tcPr>
            <w:tcW w:w="4305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A78F3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EE8A2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780293CF" w14:textId="77777777">
        <w:trPr>
          <w:trHeight w:val="220"/>
        </w:trPr>
        <w:tc>
          <w:tcPr>
            <w:tcW w:w="2655" w:type="dxa"/>
            <w:gridSpan w:val="3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29A2B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E-MAIL INSTITUCIONAL:</w:t>
            </w:r>
          </w:p>
        </w:tc>
        <w:tc>
          <w:tcPr>
            <w:tcW w:w="703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14A0D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4DE22BE5" w14:textId="77777777">
        <w:trPr>
          <w:trHeight w:val="220"/>
        </w:trPr>
        <w:tc>
          <w:tcPr>
            <w:tcW w:w="2655" w:type="dxa"/>
            <w:gridSpan w:val="3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D6A28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E-MAIL PESSOAL:</w:t>
            </w:r>
          </w:p>
        </w:tc>
        <w:tc>
          <w:tcPr>
            <w:tcW w:w="70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E410B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656BF4AF" w14:textId="77777777">
        <w:trPr>
          <w:trHeight w:val="220"/>
        </w:trPr>
        <w:tc>
          <w:tcPr>
            <w:tcW w:w="2655" w:type="dxa"/>
            <w:gridSpan w:val="3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AD56B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E-MAIL USO PLATAFORMA:</w:t>
            </w:r>
          </w:p>
        </w:tc>
        <w:tc>
          <w:tcPr>
            <w:tcW w:w="70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A52EC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2B6738AC" w14:textId="77777777">
        <w:trPr>
          <w:trHeight w:val="220"/>
        </w:trPr>
        <w:tc>
          <w:tcPr>
            <w:tcW w:w="2655" w:type="dxa"/>
            <w:gridSpan w:val="3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6CC51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TELEFONE (FIXO/CELULAR):</w:t>
            </w:r>
          </w:p>
        </w:tc>
        <w:tc>
          <w:tcPr>
            <w:tcW w:w="70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92B19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1B60D53D" w14:textId="77777777">
        <w:trPr>
          <w:trHeight w:val="220"/>
        </w:trPr>
        <w:tc>
          <w:tcPr>
            <w:tcW w:w="2655" w:type="dxa"/>
            <w:gridSpan w:val="3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5E91D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TELEFONE (RECADO):</w:t>
            </w:r>
          </w:p>
        </w:tc>
        <w:tc>
          <w:tcPr>
            <w:tcW w:w="70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CD414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D11D1" w14:paraId="1B62A78E" w14:textId="77777777">
        <w:trPr>
          <w:cantSplit/>
          <w:trHeight w:val="165"/>
        </w:trPr>
        <w:tc>
          <w:tcPr>
            <w:tcW w:w="96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1540F" w14:textId="77777777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0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6D11D1" w14:paraId="744658FE" w14:textId="77777777">
        <w:trPr>
          <w:trHeight w:val="282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2BFD7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Exclusivo Coordenador (a) de Projetos:</w:t>
            </w:r>
          </w:p>
        </w:tc>
      </w:tr>
      <w:tr w:rsidR="006D11D1" w14:paraId="3540C525" w14:textId="77777777">
        <w:trPr>
          <w:trHeight w:val="42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109D3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N° Convênio/Contrato: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72BFBD" w14:textId="48A60529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9892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Vigência: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C385" w14:textId="51793DBE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6D11D1" w:rsidRPr="00A4615B" w14:paraId="6408DD56" w14:textId="77777777">
        <w:trPr>
          <w:trHeight w:val="42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7F1CA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Concedente/Interessado: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638196" w14:textId="68A2696E" w:rsidR="006D11D1" w:rsidRDefault="006D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41F7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Título: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7ED6" w14:textId="4EC4B6B7" w:rsidR="006D11D1" w:rsidRPr="00A4615B" w:rsidRDefault="006D11D1" w:rsidP="00A4615B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6D11D1" w14:paraId="140140AE" w14:textId="77777777">
        <w:trPr>
          <w:trHeight w:val="42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02759" w14:textId="77777777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Dados Bancários: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926BE1" w14:textId="72B5DA82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Banco:</w:t>
            </w:r>
            <w:r w:rsidR="00287EB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7BD1" w14:textId="0A018382" w:rsidR="006D11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Agência:</w:t>
            </w:r>
            <w:r w:rsidR="00287EB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DC09" w14:textId="6BA26E95" w:rsidR="006D11D1" w:rsidRDefault="00000000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Conta corrente:</w:t>
            </w:r>
            <w:r w:rsidR="00287EB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0F1B0CE9" w14:textId="77777777" w:rsidR="006D11D1" w:rsidRDefault="006D11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Arial" w:eastAsia="Arial" w:hAnsi="Arial" w:cs="Arial"/>
          <w:color w:val="000000"/>
          <w:sz w:val="2"/>
          <w:szCs w:val="2"/>
        </w:rPr>
      </w:pPr>
    </w:p>
    <w:p w14:paraId="1BCAF4E1" w14:textId="77777777" w:rsidR="006D11D1" w:rsidRDefault="006D11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</w:rPr>
      </w:pPr>
    </w:p>
    <w:p w14:paraId="542111FC" w14:textId="77777777" w:rsidR="006D11D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Local e data: </w:t>
      </w:r>
    </w:p>
    <w:p w14:paraId="13BBDDDF" w14:textId="77777777" w:rsidR="006D11D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</w:t>
      </w:r>
    </w:p>
    <w:p w14:paraId="293B6804" w14:textId="4E27E128" w:rsidR="006D11D1" w:rsidRDefault="001C3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APAGAR ESTE E </w:t>
      </w:r>
      <w:r w:rsidR="00A4615B">
        <w:rPr>
          <w:rFonts w:ascii="Arial" w:eastAsia="Arial" w:hAnsi="Arial" w:cs="Arial"/>
          <w:b/>
          <w:color w:val="000000"/>
          <w:sz w:val="20"/>
          <w:szCs w:val="20"/>
        </w:rPr>
        <w:t xml:space="preserve">INSERIR NOME E </w:t>
      </w:r>
      <w:r>
        <w:rPr>
          <w:rFonts w:ascii="Arial" w:eastAsia="Arial" w:hAnsi="Arial" w:cs="Arial"/>
          <w:b/>
          <w:color w:val="000000"/>
          <w:sz w:val="20"/>
          <w:szCs w:val="20"/>
        </w:rPr>
        <w:t>ASSINATURA</w:t>
      </w:r>
      <w:r w:rsidR="00A4615B">
        <w:rPr>
          <w:rFonts w:ascii="Arial" w:eastAsia="Arial" w:hAnsi="Arial" w:cs="Arial"/>
          <w:b/>
          <w:color w:val="000000"/>
          <w:sz w:val="20"/>
          <w:szCs w:val="20"/>
        </w:rPr>
        <w:t xml:space="preserve"> DIGITAL GOV.BR </w:t>
      </w:r>
    </w:p>
    <w:sectPr w:rsidR="006D11D1">
      <w:headerReference w:type="default" r:id="rId7"/>
      <w:footerReference w:type="default" r:id="rId8"/>
      <w:pgSz w:w="11906" w:h="16838"/>
      <w:pgMar w:top="2268" w:right="1066" w:bottom="1985" w:left="1276" w:header="0" w:footer="8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F7DB" w14:textId="77777777" w:rsidR="007B43FF" w:rsidRDefault="007B43FF">
      <w:pPr>
        <w:spacing w:line="240" w:lineRule="auto"/>
        <w:ind w:left="0" w:hanging="2"/>
      </w:pPr>
      <w:r>
        <w:separator/>
      </w:r>
    </w:p>
  </w:endnote>
  <w:endnote w:type="continuationSeparator" w:id="0">
    <w:p w14:paraId="6CFD1E61" w14:textId="77777777" w:rsidR="007B43FF" w:rsidRDefault="007B43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9962" w14:textId="77777777" w:rsidR="006D11D1" w:rsidRDefault="006D1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</w:p>
  <w:p w14:paraId="7EA62FBF" w14:textId="77777777" w:rsidR="006D11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652CA7">
      <w:rPr>
        <w:rFonts w:ascii="Arial" w:eastAsia="Arial" w:hAnsi="Arial" w:cs="Arial"/>
        <w:b/>
        <w:noProof/>
        <w:color w:val="000000"/>
      </w:rPr>
      <w:t>1</w:t>
    </w:r>
    <w:r>
      <w:rPr>
        <w:rFonts w:ascii="Arial" w:eastAsia="Arial" w:hAnsi="Arial" w:cs="Arial"/>
        <w:b/>
        <w:color w:val="000000"/>
      </w:rPr>
      <w:fldChar w:fldCharType="end"/>
    </w:r>
  </w:p>
  <w:p w14:paraId="4882A8D9" w14:textId="77777777" w:rsidR="006D11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Fundação de Apoio ao Desenvolvimento da Universidade Estadual do Paraná – FUNESPAR</w:t>
    </w:r>
  </w:p>
  <w:p w14:paraId="57946D6A" w14:textId="77777777" w:rsidR="006D11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Av. Gabriel de Lara, nº 678 | João Gualberto | CEP 83.203-550 | Paranaguá -PR | CNPJ 16.873.001/0001-80</w:t>
    </w:r>
  </w:p>
  <w:p w14:paraId="74365A84" w14:textId="77777777" w:rsidR="006D11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Inscrição Municipal 45.166 | Lei de Utilidade Pública Estadual 17.698/2013</w:t>
    </w:r>
  </w:p>
  <w:p w14:paraId="643B6014" w14:textId="77777777" w:rsidR="006D11D1" w:rsidRDefault="006D1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402D" w14:textId="77777777" w:rsidR="007B43FF" w:rsidRDefault="007B43FF">
      <w:pPr>
        <w:spacing w:line="240" w:lineRule="auto"/>
        <w:ind w:left="0" w:hanging="2"/>
      </w:pPr>
      <w:r>
        <w:separator/>
      </w:r>
    </w:p>
  </w:footnote>
  <w:footnote w:type="continuationSeparator" w:id="0">
    <w:p w14:paraId="3953D02D" w14:textId="77777777" w:rsidR="007B43FF" w:rsidRDefault="007B43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D327" w14:textId="77777777" w:rsidR="006D11D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4741B6" wp14:editId="7CB0AD38">
          <wp:simplePos x="0" y="0"/>
          <wp:positionH relativeFrom="column">
            <wp:posOffset>1</wp:posOffset>
          </wp:positionH>
          <wp:positionV relativeFrom="paragraph">
            <wp:posOffset>94615</wp:posOffset>
          </wp:positionV>
          <wp:extent cx="4185920" cy="8305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5920" cy="830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4038A3" w14:textId="77777777" w:rsidR="006D11D1" w:rsidRDefault="006D11D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EC9AB44" w14:textId="77777777" w:rsidR="006D11D1" w:rsidRDefault="006D11D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9BC38D3" w14:textId="77777777" w:rsidR="006D11D1" w:rsidRDefault="006D11D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44DCF0C9" w14:textId="77777777" w:rsidR="006D11D1" w:rsidRDefault="006D11D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B0E2BDA" w14:textId="77777777" w:rsidR="006D11D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>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D1"/>
    <w:rsid w:val="000D7059"/>
    <w:rsid w:val="001C38C5"/>
    <w:rsid w:val="0023720C"/>
    <w:rsid w:val="00287EB6"/>
    <w:rsid w:val="00414A31"/>
    <w:rsid w:val="005F2EF9"/>
    <w:rsid w:val="00652CA7"/>
    <w:rsid w:val="006702FC"/>
    <w:rsid w:val="006D11D1"/>
    <w:rsid w:val="007B43FF"/>
    <w:rsid w:val="007E1477"/>
    <w:rsid w:val="00A4615B"/>
    <w:rsid w:val="00B622F9"/>
    <w:rsid w:val="00D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ED34"/>
  <w15:docId w15:val="{0AC94FC2-61D1-4DC7-8E0A-7022990B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styleId="Ttulo1">
    <w:name w:val="heading 1"/>
    <w:basedOn w:val="Ttulo"/>
    <w:next w:val="Textbody"/>
    <w:uiPriority w:val="9"/>
    <w:qFormat/>
    <w:rPr>
      <w:rFonts w:ascii="Times New Roman" w:eastAsia="SimSun" w:hAnsi="Times New Roman"/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3"/>
    </w:rPr>
  </w:style>
  <w:style w:type="paragraph" w:styleId="Ttulo3">
    <w:name w:val="heading 3"/>
    <w:basedOn w:val="Ttulo"/>
    <w:next w:val="Textbody"/>
    <w:uiPriority w:val="9"/>
    <w:semiHidden/>
    <w:unhideWhenUsed/>
    <w:qFormat/>
    <w:pPr>
      <w:outlineLvl w:val="2"/>
    </w:pPr>
    <w:rPr>
      <w:rFonts w:ascii="Times New Roman" w:eastAsia="SimSun" w:hAnsi="Times New Roman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igura">
    <w:name w:val="Figura"/>
    <w:basedOn w:val="Standard"/>
    <w:next w:val="Legenda"/>
    <w:pPr>
      <w:keepNext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libri Light" w:eastAsia="Times New Roman" w:hAnsi="Calibri Light"/>
      <w:color w:val="2F5496"/>
      <w:w w:val="100"/>
      <w:position w:val="-1"/>
      <w:sz w:val="26"/>
      <w:szCs w:val="23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IELziozPjY8iFqB5I2Vegz/sqg==">CgMxLjA4AHIhMUVlSm1NbDhxTGZENWgyM25qX3UycDVaakExTFVxMWtG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eliaspereira</dc:creator>
  <cp:lastModifiedBy>Bruna Ribas de Lima</cp:lastModifiedBy>
  <cp:revision>2</cp:revision>
  <dcterms:created xsi:type="dcterms:W3CDTF">2025-09-05T11:53:00Z</dcterms:created>
  <dcterms:modified xsi:type="dcterms:W3CDTF">2025-09-05T11:53:00Z</dcterms:modified>
</cp:coreProperties>
</file>